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7864" w14:textId="565EE18D" w:rsidR="000E02C2" w:rsidRDefault="000E02C2" w:rsidP="000E02C2">
      <w:pPr>
        <w:jc w:val="center"/>
      </w:pPr>
      <w:r>
        <w:rPr>
          <w:noProof/>
        </w:rPr>
        <w:drawing>
          <wp:inline distT="0" distB="0" distL="0" distR="0" wp14:anchorId="017DDD22" wp14:editId="3DE8DBB9">
            <wp:extent cx="4744528" cy="2667929"/>
            <wp:effectExtent l="0" t="0" r="0" b="0"/>
            <wp:docPr id="2" name="Picture 2" descr="Together We Give Nov 29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gether We Give Nov 29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87" cy="26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C1BB" w14:textId="18B16C55" w:rsidR="000E02C2" w:rsidRPr="000E02C2" w:rsidRDefault="000E02C2" w:rsidP="000E02C2">
      <w:pPr>
        <w:jc w:val="center"/>
        <w:rPr>
          <w:rFonts w:ascii="Times New Roman" w:hAnsi="Times New Roman" w:cs="Times New Roman"/>
          <w:sz w:val="40"/>
          <w:szCs w:val="40"/>
        </w:rPr>
      </w:pPr>
      <w:r w:rsidRPr="000E02C2">
        <w:rPr>
          <w:rFonts w:ascii="Times New Roman" w:hAnsi="Times New Roman" w:cs="Times New Roman"/>
          <w:sz w:val="40"/>
          <w:szCs w:val="40"/>
        </w:rPr>
        <w:t xml:space="preserve">Tuesday, November 29, </w:t>
      </w:r>
      <w:proofErr w:type="gramStart"/>
      <w:r w:rsidRPr="000E02C2">
        <w:rPr>
          <w:rFonts w:ascii="Times New Roman" w:hAnsi="Times New Roman" w:cs="Times New Roman"/>
          <w:sz w:val="40"/>
          <w:szCs w:val="40"/>
        </w:rPr>
        <w:t>2022</w:t>
      </w:r>
      <w:proofErr w:type="gramEnd"/>
      <w:r w:rsidRPr="000E02C2">
        <w:rPr>
          <w:rFonts w:ascii="Times New Roman" w:hAnsi="Times New Roman" w:cs="Times New Roman"/>
          <w:sz w:val="40"/>
          <w:szCs w:val="40"/>
        </w:rPr>
        <w:t xml:space="preserve"> is Giving Tuesday!</w:t>
      </w:r>
    </w:p>
    <w:p w14:paraId="6995A935" w14:textId="1CD2BF4F" w:rsidR="000E02C2" w:rsidRDefault="000E02C2" w:rsidP="000E02C2">
      <w:pPr>
        <w:jc w:val="center"/>
        <w:rPr>
          <w:rFonts w:ascii="Arial Black" w:hAnsi="Arial Black"/>
        </w:rPr>
      </w:pPr>
      <w:r w:rsidRPr="000E02C2">
        <w:rPr>
          <w:rFonts w:ascii="Arial Black" w:hAnsi="Arial Black"/>
        </w:rPr>
        <w:t>Consider donating to the Artist’s Co-op Building Fund that day. We will use your donation to make improvements to the Artist’s Co-op and help pay back our mortgage. We thank you for your past support and hope that you will continue to support us in the future!</w:t>
      </w:r>
    </w:p>
    <w:p w14:paraId="5C020A52" w14:textId="513EFBAD" w:rsidR="000E02C2" w:rsidRDefault="000E02C2" w:rsidP="000E02C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You can donate to:</w:t>
      </w:r>
    </w:p>
    <w:p w14:paraId="29CE5674" w14:textId="77777777" w:rsidR="000E02C2" w:rsidRPr="00791959" w:rsidRDefault="000E02C2" w:rsidP="000E02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 xml:space="preserve">Your Co-op artists would appreciate any contribution you can make to keep us afloat. You can donate to our Go Fund Me account at </w:t>
      </w:r>
      <w:hyperlink r:id="rId6" w:history="1">
        <w:r w:rsidRPr="00791959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https://www.gofundme.com/artistscoopbuildingfund</w:t>
        </w:r>
      </w:hyperlink>
      <w:r w:rsidRPr="00791959">
        <w:rPr>
          <w:rFonts w:ascii="Times New Roman" w:hAnsi="Times New Roman" w:cs="Times New Roman"/>
          <w:i/>
          <w:iCs/>
          <w:sz w:val="28"/>
          <w:szCs w:val="28"/>
        </w:rPr>
        <w:t xml:space="preserve"> or mail the form below to:</w:t>
      </w:r>
    </w:p>
    <w:p w14:paraId="6BD75809" w14:textId="77777777" w:rsidR="000E02C2" w:rsidRPr="00791959" w:rsidRDefault="000E02C2" w:rsidP="000E02C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The Artist’s Co-op of Reno</w:t>
      </w:r>
    </w:p>
    <w:p w14:paraId="3F593E71" w14:textId="77777777" w:rsidR="000E02C2" w:rsidRPr="00791959" w:rsidRDefault="000E02C2" w:rsidP="000E02C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627 Mill Street</w:t>
      </w:r>
    </w:p>
    <w:p w14:paraId="5DBD418D" w14:textId="77777777" w:rsidR="000E02C2" w:rsidRPr="00791959" w:rsidRDefault="000E02C2" w:rsidP="000E02C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Reno, NV 89502</w:t>
      </w:r>
    </w:p>
    <w:p w14:paraId="4088A985" w14:textId="012DF5FD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 xml:space="preserve">- - - - - - - - - - - - - - - - - - - -- - - - - - - - - - - - - - - - - - - - - - - - - - - - - -- - - - - - - - - - - - - - - - - </w:t>
      </w:r>
    </w:p>
    <w:p w14:paraId="55DC315A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I am donating $____________ to The Artist’s Co-op of Reno</w:t>
      </w:r>
    </w:p>
    <w:p w14:paraId="7B5E21F5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9B328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Name _____________________________________________________________________</w:t>
      </w:r>
    </w:p>
    <w:p w14:paraId="576AE8CF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B7240E4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Address____________________________________________________________________</w:t>
      </w:r>
    </w:p>
    <w:p w14:paraId="29302FB0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8A24A01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 xml:space="preserve">              _____________________________________________________________________</w:t>
      </w:r>
    </w:p>
    <w:p w14:paraId="44FDE4C0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B3D722A" w14:textId="77777777" w:rsidR="000E02C2" w:rsidRPr="00791959" w:rsidRDefault="000E02C2" w:rsidP="000E02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CC # ______________________________________________exp. Date__________</w:t>
      </w:r>
    </w:p>
    <w:p w14:paraId="5F519BFC" w14:textId="77777777" w:rsidR="000E02C2" w:rsidRPr="00791959" w:rsidRDefault="000E02C2" w:rsidP="000E02C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8D9ED82" w14:textId="77777777" w:rsidR="000E02C2" w:rsidRPr="00791959" w:rsidRDefault="000E02C2" w:rsidP="000E02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Check made out to ACR</w:t>
      </w:r>
    </w:p>
    <w:p w14:paraId="3B7981B3" w14:textId="77777777" w:rsidR="000E02C2" w:rsidRPr="00791959" w:rsidRDefault="000E02C2" w:rsidP="000E02C2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3F7171F7" w14:textId="77777777" w:rsidR="000E02C2" w:rsidRPr="00791959" w:rsidRDefault="000E02C2" w:rsidP="000E02C2">
      <w:pPr>
        <w:pStyle w:val="ListParagraph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1959">
        <w:rPr>
          <w:rFonts w:ascii="Times New Roman" w:hAnsi="Times New Roman" w:cs="Times New Roman"/>
          <w:i/>
          <w:iCs/>
          <w:sz w:val="28"/>
          <w:szCs w:val="28"/>
        </w:rPr>
        <w:t>Thank you for your support!</w:t>
      </w:r>
    </w:p>
    <w:p w14:paraId="7849FB3A" w14:textId="77777777" w:rsidR="000E02C2" w:rsidRPr="000E02C2" w:rsidRDefault="000E02C2" w:rsidP="000E02C2">
      <w:pPr>
        <w:jc w:val="center"/>
        <w:rPr>
          <w:rFonts w:ascii="Arial Black" w:hAnsi="Arial Black"/>
        </w:rPr>
      </w:pPr>
    </w:p>
    <w:sectPr w:rsidR="000E02C2" w:rsidRPr="000E02C2" w:rsidSect="000E0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F68"/>
    <w:multiLevelType w:val="hybridMultilevel"/>
    <w:tmpl w:val="FA788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682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C2"/>
    <w:rsid w:val="000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3613"/>
  <w15:chartTrackingRefBased/>
  <w15:docId w15:val="{F4C46501-D34F-4C12-B068-B659F17D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artistscoopbuildingfu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Leonard</dc:creator>
  <cp:keywords/>
  <dc:description/>
  <cp:lastModifiedBy>Patricia Leonard</cp:lastModifiedBy>
  <cp:revision>1</cp:revision>
  <dcterms:created xsi:type="dcterms:W3CDTF">2022-11-14T15:00:00Z</dcterms:created>
  <dcterms:modified xsi:type="dcterms:W3CDTF">2022-11-14T15:09:00Z</dcterms:modified>
</cp:coreProperties>
</file>